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45" w:rsidRDefault="004F0AF2">
      <w:r>
        <w:t xml:space="preserve">Находятся по следующей ссылке: </w:t>
      </w:r>
      <w:r w:rsidRPr="004F0AF2">
        <w:t>http://narod.ru/disk/60598906001.8c6791833fb29aa281194db1690006ce/%D0%9F%D1%80%D0%BE%D0%B5%D0%BA%D1%82%D1%8B%20%D0%B8%20%D1%81%D0%BC%D0%B5%D1%82%D1%8B.rar.html</w:t>
      </w:r>
    </w:p>
    <w:sectPr w:rsidR="006B3945" w:rsidSect="006B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AF2"/>
    <w:rsid w:val="004F0AF2"/>
    <w:rsid w:val="006B3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corssys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2</cp:revision>
  <dcterms:created xsi:type="dcterms:W3CDTF">2012-09-06T11:40:00Z</dcterms:created>
  <dcterms:modified xsi:type="dcterms:W3CDTF">2012-09-06T11:40:00Z</dcterms:modified>
</cp:coreProperties>
</file>